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1861" w14:textId="77777777" w:rsidR="00E8718E" w:rsidRPr="00E8718E" w:rsidRDefault="00E8718E" w:rsidP="00E8718E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bookmarkStart w:id="0" w:name="_Toc28934533"/>
      <w:r w:rsidRPr="00E8718E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Photograph Submission Form</w:t>
      </w:r>
      <w:bookmarkEnd w:id="0"/>
    </w:p>
    <w:p w14:paraId="2A761A8E" w14:textId="77777777" w:rsidR="00E8718E" w:rsidRPr="00E8718E" w:rsidRDefault="00E8718E" w:rsidP="00E8718E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78"/>
        <w:gridCol w:w="6640"/>
      </w:tblGrid>
      <w:tr w:rsidR="00E8718E" w:rsidRPr="00E8718E" w14:paraId="1A093193" w14:textId="77777777" w:rsidTr="00BC26C9">
        <w:tc>
          <w:tcPr>
            <w:tcW w:w="3278" w:type="dxa"/>
          </w:tcPr>
          <w:p w14:paraId="0FE580D9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Name of Award</w:t>
            </w:r>
          </w:p>
        </w:tc>
        <w:tc>
          <w:tcPr>
            <w:tcW w:w="6640" w:type="dxa"/>
          </w:tcPr>
          <w:p w14:paraId="728CAE57" w14:textId="56AD8F6B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59751602" w14:textId="77777777" w:rsidTr="00BC26C9">
        <w:tc>
          <w:tcPr>
            <w:tcW w:w="3278" w:type="dxa"/>
          </w:tcPr>
          <w:p w14:paraId="6DBF9284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Name of Early Learning and Care Service</w:t>
            </w:r>
          </w:p>
        </w:tc>
        <w:tc>
          <w:tcPr>
            <w:tcW w:w="6640" w:type="dxa"/>
          </w:tcPr>
          <w:p w14:paraId="6964C20B" w14:textId="5B63EB23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441D1918" w14:textId="77777777" w:rsidTr="00BC26C9">
        <w:tc>
          <w:tcPr>
            <w:tcW w:w="3278" w:type="dxa"/>
          </w:tcPr>
          <w:p w14:paraId="7BDA27C9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Address</w:t>
            </w:r>
          </w:p>
        </w:tc>
        <w:tc>
          <w:tcPr>
            <w:tcW w:w="6640" w:type="dxa"/>
          </w:tcPr>
          <w:p w14:paraId="7B353AC9" w14:textId="234093CE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7F78424F" w14:textId="77777777" w:rsidTr="00BC26C9">
        <w:tc>
          <w:tcPr>
            <w:tcW w:w="3278" w:type="dxa"/>
          </w:tcPr>
          <w:p w14:paraId="2B589319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>Membership Number</w:t>
            </w:r>
          </w:p>
        </w:tc>
        <w:tc>
          <w:tcPr>
            <w:tcW w:w="6640" w:type="dxa"/>
          </w:tcPr>
          <w:p w14:paraId="000FF6B6" w14:textId="7F730380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03A5A031" w14:textId="77777777" w:rsidTr="00BC26C9">
        <w:tc>
          <w:tcPr>
            <w:tcW w:w="3278" w:type="dxa"/>
          </w:tcPr>
          <w:p w14:paraId="4394D89F" w14:textId="36209158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  <w:r w:rsidRPr="00E8718E">
              <w:rPr>
                <w:rFonts w:cstheme="minorHAnsi"/>
              </w:rPr>
              <w:t xml:space="preserve">Number of people (children and adults) who appear in image </w:t>
            </w:r>
          </w:p>
        </w:tc>
        <w:tc>
          <w:tcPr>
            <w:tcW w:w="6640" w:type="dxa"/>
          </w:tcPr>
          <w:p w14:paraId="4047200E" w14:textId="7A5A3225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03FF28E2" w14:textId="77777777" w:rsidR="00E8718E" w:rsidRPr="00E8718E" w:rsidRDefault="00E8718E" w:rsidP="00E8718E">
      <w:pPr>
        <w:spacing w:line="360" w:lineRule="auto"/>
        <w:rPr>
          <w:rFonts w:cstheme="minorHAnsi"/>
          <w:i/>
        </w:rPr>
      </w:pPr>
      <w:r w:rsidRPr="00E8718E">
        <w:rPr>
          <w:rFonts w:cstheme="minorHAnsi"/>
          <w:i/>
        </w:rPr>
        <w:t>(If a child or adult appears in more than one image, they are only to be counted once)</w:t>
      </w:r>
    </w:p>
    <w:p w14:paraId="6ED0189A" w14:textId="77777777" w:rsidR="00E8718E" w:rsidRPr="00E8718E" w:rsidRDefault="00E8718E" w:rsidP="00E8718E">
      <w:pPr>
        <w:spacing w:line="360" w:lineRule="auto"/>
        <w:rPr>
          <w:rFonts w:cstheme="minorHAnsi"/>
        </w:rPr>
      </w:pPr>
      <w:r w:rsidRPr="00E8718E">
        <w:rPr>
          <w:rFonts w:cstheme="minorHAnsi"/>
        </w:rPr>
        <w:t>Please provide the information of all people whose image appears in your submission in the table below.   (max one photograph for all awards except Learning Stories and Inspired Practice Awards)</w:t>
      </w:r>
    </w:p>
    <w:p w14:paraId="404CB61E" w14:textId="77777777" w:rsidR="00E8718E" w:rsidRPr="00E8718E" w:rsidRDefault="00E8718E" w:rsidP="00E8718E">
      <w:pPr>
        <w:spacing w:line="360" w:lineRule="auto"/>
        <w:rPr>
          <w:rFonts w:cstheme="minorHAnsi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4"/>
        <w:gridCol w:w="2125"/>
        <w:gridCol w:w="3969"/>
        <w:gridCol w:w="3260"/>
      </w:tblGrid>
      <w:tr w:rsidR="00E8718E" w:rsidRPr="00E8718E" w14:paraId="0DC7D759" w14:textId="77777777" w:rsidTr="00BC26C9">
        <w:trPr>
          <w:trHeight w:val="567"/>
        </w:trPr>
        <w:tc>
          <w:tcPr>
            <w:tcW w:w="564" w:type="dxa"/>
            <w:shd w:val="clear" w:color="auto" w:fill="BFBFBF" w:themeFill="background1" w:themeFillShade="BF"/>
          </w:tcPr>
          <w:p w14:paraId="59F38592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</w:tcPr>
          <w:p w14:paraId="6E5828B9" w14:textId="2B724192"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 xml:space="preserve">Name of adult/child who appears in Image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471F369F" w14:textId="594A509C"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 xml:space="preserve">Image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137F3D84" w14:textId="77777777"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>Consent Form Submitted</w:t>
            </w:r>
          </w:p>
          <w:p w14:paraId="1367BCEF" w14:textId="77777777" w:rsidR="00E8718E" w:rsidRPr="00E8718E" w:rsidRDefault="00E8718E" w:rsidP="00E8718E">
            <w:pPr>
              <w:spacing w:line="360" w:lineRule="auto"/>
              <w:rPr>
                <w:rFonts w:cstheme="minorHAnsi"/>
                <w:b/>
              </w:rPr>
            </w:pPr>
            <w:r w:rsidRPr="00E8718E">
              <w:rPr>
                <w:rFonts w:cstheme="minorHAnsi"/>
                <w:b/>
              </w:rPr>
              <w:t>(Please tick)</w:t>
            </w:r>
          </w:p>
        </w:tc>
      </w:tr>
      <w:tr w:rsidR="00E8718E" w:rsidRPr="00E8718E" w14:paraId="1332E980" w14:textId="77777777" w:rsidTr="00BC26C9">
        <w:trPr>
          <w:trHeight w:val="567"/>
        </w:trPr>
        <w:tc>
          <w:tcPr>
            <w:tcW w:w="564" w:type="dxa"/>
          </w:tcPr>
          <w:p w14:paraId="469D1F7D" w14:textId="0ED2555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14CDD40E" w14:textId="238326EC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74CE82A" w14:textId="75BF6203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C736D40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4BE37FFF" w14:textId="77777777" w:rsidTr="00BC26C9">
        <w:trPr>
          <w:trHeight w:val="567"/>
        </w:trPr>
        <w:tc>
          <w:tcPr>
            <w:tcW w:w="564" w:type="dxa"/>
          </w:tcPr>
          <w:p w14:paraId="23347E49" w14:textId="1E3C6A9A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2FDD857F" w14:textId="3C5BDBF8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60571DD8" w14:textId="5B1F7F30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920D6F7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6FD46F7D" w14:textId="77777777" w:rsidTr="00BC26C9">
        <w:trPr>
          <w:trHeight w:val="567"/>
        </w:trPr>
        <w:tc>
          <w:tcPr>
            <w:tcW w:w="564" w:type="dxa"/>
          </w:tcPr>
          <w:p w14:paraId="71B2314D" w14:textId="0CE73DD9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5C1A44BE" w14:textId="4A644E5C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6CC0AE8" w14:textId="457F3AF3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CCB56FA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3E320ACA" w14:textId="77777777" w:rsidTr="00BC26C9">
        <w:trPr>
          <w:trHeight w:val="567"/>
        </w:trPr>
        <w:tc>
          <w:tcPr>
            <w:tcW w:w="564" w:type="dxa"/>
          </w:tcPr>
          <w:p w14:paraId="43C5F0DE" w14:textId="710FF998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1BB64234" w14:textId="051F021B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3A16784B" w14:textId="2F7F8039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B119FF4" w14:textId="23B2F58F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7EDD6231" w14:textId="77777777" w:rsidTr="00BC26C9">
        <w:trPr>
          <w:trHeight w:val="567"/>
        </w:trPr>
        <w:tc>
          <w:tcPr>
            <w:tcW w:w="564" w:type="dxa"/>
          </w:tcPr>
          <w:p w14:paraId="20D4B53C" w14:textId="63D15753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1B398E13" w14:textId="11A081C1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A0C2920" w14:textId="32DA80E2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0F926946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0F2659DA" w14:textId="77777777" w:rsidTr="00BC26C9">
        <w:trPr>
          <w:trHeight w:val="567"/>
        </w:trPr>
        <w:tc>
          <w:tcPr>
            <w:tcW w:w="564" w:type="dxa"/>
          </w:tcPr>
          <w:p w14:paraId="0E0CE1BF" w14:textId="01458A25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1F3D1E40" w14:textId="559E8894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6BE4A21" w14:textId="1249801B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4D2E9566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25558F99" w14:textId="77777777" w:rsidTr="00BC26C9">
        <w:trPr>
          <w:trHeight w:val="567"/>
        </w:trPr>
        <w:tc>
          <w:tcPr>
            <w:tcW w:w="564" w:type="dxa"/>
          </w:tcPr>
          <w:p w14:paraId="4D51B3F8" w14:textId="130350F5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52721EA3" w14:textId="3DEA69D6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F0E427B" w14:textId="2DEB002B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61195EC5" w14:textId="71429DF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468461A3" w14:textId="77777777" w:rsidTr="00BC26C9">
        <w:trPr>
          <w:trHeight w:val="567"/>
        </w:trPr>
        <w:tc>
          <w:tcPr>
            <w:tcW w:w="564" w:type="dxa"/>
          </w:tcPr>
          <w:p w14:paraId="5E72A6DD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6F7854A8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654B234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2A457ACA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03C64650" w14:textId="77777777" w:rsidTr="00BC26C9">
        <w:trPr>
          <w:trHeight w:val="567"/>
        </w:trPr>
        <w:tc>
          <w:tcPr>
            <w:tcW w:w="564" w:type="dxa"/>
          </w:tcPr>
          <w:p w14:paraId="5FA28447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78B97E5E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7F31CF89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34F3B07C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67F4C7D8" w14:textId="77777777" w:rsidTr="00BC26C9">
        <w:trPr>
          <w:trHeight w:val="567"/>
        </w:trPr>
        <w:tc>
          <w:tcPr>
            <w:tcW w:w="564" w:type="dxa"/>
          </w:tcPr>
          <w:p w14:paraId="6884268E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30C7F7F8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0280AB88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D4129FE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  <w:tr w:rsidR="00E8718E" w:rsidRPr="00E8718E" w14:paraId="09F1EB36" w14:textId="77777777" w:rsidTr="00BC26C9">
        <w:trPr>
          <w:trHeight w:val="567"/>
        </w:trPr>
        <w:tc>
          <w:tcPr>
            <w:tcW w:w="564" w:type="dxa"/>
          </w:tcPr>
          <w:p w14:paraId="34A3A0C1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25" w:type="dxa"/>
          </w:tcPr>
          <w:p w14:paraId="045AEC8D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969" w:type="dxa"/>
          </w:tcPr>
          <w:p w14:paraId="2F3187EF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260" w:type="dxa"/>
          </w:tcPr>
          <w:p w14:paraId="1A38A3D5" w14:textId="77777777" w:rsidR="00E8718E" w:rsidRPr="00E8718E" w:rsidRDefault="00E8718E" w:rsidP="00E8718E">
            <w:pPr>
              <w:spacing w:line="360" w:lineRule="auto"/>
              <w:rPr>
                <w:rFonts w:cstheme="minorHAnsi"/>
              </w:rPr>
            </w:pPr>
          </w:p>
        </w:tc>
      </w:tr>
    </w:tbl>
    <w:p w14:paraId="20D93F60" w14:textId="77777777" w:rsidR="009C6B51" w:rsidRDefault="009C6B51" w:rsidP="00E8718E"/>
    <w:sectPr w:rsidR="009C6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18E"/>
    <w:rsid w:val="00063879"/>
    <w:rsid w:val="0023378B"/>
    <w:rsid w:val="009C6B51"/>
    <w:rsid w:val="00CD6447"/>
    <w:rsid w:val="00E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FCAAB"/>
  <w15:chartTrackingRefBased/>
  <w15:docId w15:val="{8F103672-43BB-4414-B1B7-56395C59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Mullen</dc:creator>
  <cp:keywords/>
  <dc:description/>
  <cp:lastModifiedBy>Kelly Whitham</cp:lastModifiedBy>
  <cp:revision>2</cp:revision>
  <dcterms:created xsi:type="dcterms:W3CDTF">2021-04-09T10:57:00Z</dcterms:created>
  <dcterms:modified xsi:type="dcterms:W3CDTF">2021-04-09T10:57:00Z</dcterms:modified>
</cp:coreProperties>
</file>